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0FA7" w:rsidRDefault="00DB2D8C">
      <w:r>
        <w:t>PAYING FLORIDA SALES AND USE TAX</w:t>
      </w:r>
    </w:p>
    <w:p w:rsidR="00DB2D8C" w:rsidRPr="001B5FD7" w:rsidRDefault="00DB2D8C">
      <w:pPr>
        <w:rPr>
          <w:rFonts w:ascii="Times New Roman" w:hAnsi="Times New Roman" w:cs="Times New Roman"/>
          <w:b/>
          <w:sz w:val="24"/>
          <w:szCs w:val="24"/>
        </w:rPr>
      </w:pPr>
      <w:r w:rsidRPr="001B5FD7">
        <w:rPr>
          <w:rFonts w:ascii="Times New Roman" w:hAnsi="Times New Roman" w:cs="Times New Roman"/>
          <w:b/>
          <w:sz w:val="24"/>
          <w:szCs w:val="24"/>
        </w:rPr>
        <w:t>For the state of Florida:</w:t>
      </w:r>
    </w:p>
    <w:p w:rsidR="00DB2D8C" w:rsidRPr="001B5FD7" w:rsidRDefault="00DB2D8C">
      <w:pPr>
        <w:rPr>
          <w:rFonts w:ascii="Times New Roman" w:hAnsi="Times New Roman" w:cs="Times New Roman"/>
          <w:b/>
          <w:sz w:val="24"/>
          <w:szCs w:val="24"/>
        </w:rPr>
      </w:pPr>
      <w:r w:rsidRPr="001B5FD7">
        <w:rPr>
          <w:rFonts w:ascii="Times New Roman" w:hAnsi="Times New Roman" w:cs="Times New Roman"/>
          <w:b/>
          <w:sz w:val="24"/>
          <w:szCs w:val="24"/>
        </w:rPr>
        <w:t xml:space="preserve">Go to:  </w:t>
      </w:r>
    </w:p>
    <w:p w:rsidR="00DB2D8C" w:rsidRDefault="00DB2D8C">
      <w:hyperlink r:id="rId4" w:history="1">
        <w:r w:rsidRPr="004847A2">
          <w:rPr>
            <w:rStyle w:val="Hyperlink"/>
          </w:rPr>
          <w:t>https://ritx-fl-sales.bswa.net/(S(2plzcn55wodtdvnq2y0mgb55))/Login.aspx</w:t>
        </w:r>
      </w:hyperlink>
    </w:p>
    <w:p w:rsidR="00DB2D8C" w:rsidRDefault="00DB2D8C">
      <w:r>
        <w:t xml:space="preserve">USER ID </w:t>
      </w:r>
      <w:proofErr w:type="gramStart"/>
      <w:r>
        <w:t xml:space="preserve">=  </w:t>
      </w:r>
      <w:r w:rsidRPr="00297162">
        <w:rPr>
          <w:rFonts w:ascii="Times New Roman" w:eastAsia="Times New Roman" w:hAnsi="Times New Roman" w:cs="Times New Roman"/>
          <w:b/>
          <w:bCs/>
          <w:sz w:val="24"/>
          <w:szCs w:val="24"/>
        </w:rPr>
        <w:t>AF1573862001</w:t>
      </w:r>
      <w:proofErr w:type="gramEnd"/>
    </w:p>
    <w:p w:rsidR="00DB2D8C" w:rsidRDefault="00DB2D8C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t xml:space="preserve">Password =  </w:t>
      </w:r>
      <w:r w:rsidRPr="00297162">
        <w:rPr>
          <w:rFonts w:ascii="Times New Roman" w:eastAsia="Times New Roman" w:hAnsi="Times New Roman" w:cs="Times New Roman"/>
          <w:b/>
          <w:bCs/>
          <w:sz w:val="24"/>
          <w:szCs w:val="24"/>
        </w:rPr>
        <w:t>14935028</w:t>
      </w:r>
    </w:p>
    <w:p w:rsidR="0000056F" w:rsidRDefault="0000056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Enter the gross receipts and the tax collected.  Deduct the .025% of the tax collected as a collection allowance…  ($30 max on $1,200) so for example $431 tax = $11.28 allowance.</w:t>
      </w:r>
    </w:p>
    <w:p w:rsidR="0000056F" w:rsidRDefault="0000056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Follow along always electing use info on file with them.</w:t>
      </w:r>
    </w:p>
    <w:p w:rsidR="0000056F" w:rsidRDefault="0000056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Save a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pdf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of the finalized tax return with a name of floridatax-q??-YYYY  </w:t>
      </w:r>
    </w:p>
    <w:p w:rsidR="0000056F" w:rsidRDefault="00895D2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As</w:t>
      </w:r>
      <w:r w:rsidR="0000056F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an example floridatax-q3-2012</w:t>
      </w:r>
    </w:p>
    <w:p w:rsidR="0000056F" w:rsidRDefault="00895D2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Save it all also the FLORIDATAX directory on the cloud.</w:t>
      </w:r>
      <w:proofErr w:type="gramEnd"/>
    </w:p>
    <w:p w:rsidR="0000056F" w:rsidRDefault="0000056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0056F" w:rsidRDefault="001A269A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</w:t>
      </w:r>
      <w:r w:rsidR="00895D29">
        <w:rPr>
          <w:rFonts w:ascii="Times New Roman" w:eastAsia="Times New Roman" w:hAnsi="Times New Roman" w:cs="Times New Roman"/>
          <w:b/>
          <w:bCs/>
          <w:sz w:val="24"/>
          <w:szCs w:val="24"/>
        </w:rPr>
        <w:t>for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Collier County.</w:t>
      </w:r>
    </w:p>
    <w:p w:rsidR="00AB5262" w:rsidRDefault="00AB5262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Print the file in the FLORIDA TAX folder called </w:t>
      </w:r>
      <w:proofErr w:type="gramStart"/>
      <w:r w:rsidR="00F65E93">
        <w:rPr>
          <w:rFonts w:ascii="Times New Roman" w:eastAsia="Times New Roman" w:hAnsi="Times New Roman" w:cs="Times New Roman"/>
          <w:b/>
          <w:bCs/>
          <w:sz w:val="24"/>
          <w:szCs w:val="24"/>
        </w:rPr>
        <w:t>colliertaxform.jpg  if</w:t>
      </w:r>
      <w:proofErr w:type="gramEnd"/>
      <w:r w:rsidR="00F65E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you are asked to “fit Picture to Frame</w:t>
      </w:r>
      <w:r w:rsidR="00895D29">
        <w:rPr>
          <w:rFonts w:ascii="Times New Roman" w:eastAsia="Times New Roman" w:hAnsi="Times New Roman" w:cs="Times New Roman"/>
          <w:b/>
          <w:bCs/>
          <w:sz w:val="24"/>
          <w:szCs w:val="24"/>
        </w:rPr>
        <w:t>” say</w:t>
      </w:r>
      <w:r w:rsidR="00F65E93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NO.</w:t>
      </w:r>
    </w:p>
    <w:p w:rsidR="00F65E93" w:rsidRDefault="00895D2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If asked for quality say 600x600 or good quality so you don’t lose color sharpness etc.</w:t>
      </w:r>
    </w:p>
    <w:p w:rsidR="0000056F" w:rsidRDefault="00895D29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Fill it out. Enter the gross amount and the tax at 4%the collection period, the grand total and sign and date it.  </w:t>
      </w:r>
      <w:r w:rsidR="001B5FD7">
        <w:rPr>
          <w:rFonts w:ascii="Times New Roman" w:eastAsia="Times New Roman" w:hAnsi="Times New Roman" w:cs="Times New Roman"/>
          <w:b/>
          <w:bCs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can it back into the computer and save it in the FLORIDA TAX folder with a name such as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colliertax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-q??-YYYY  </w:t>
      </w:r>
    </w:p>
    <w:p w:rsidR="001B5FD7" w:rsidRDefault="00CC5675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Next go to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bankof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America and pay the tax</w:t>
      </w:r>
      <w:r w:rsidR="001B5FD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Make sure to add the memo: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685"/>
        <w:gridCol w:w="3231"/>
      </w:tblGrid>
      <w:tr w:rsidR="001B5FD7" w:rsidRPr="001B5FD7">
        <w:trPr>
          <w:tblCellSpacing w:w="0" w:type="dxa"/>
        </w:trPr>
        <w:tc>
          <w:tcPr>
            <w:tcW w:w="0" w:type="auto"/>
            <w:hideMark/>
          </w:tcPr>
          <w:p w:rsidR="001B5FD7" w:rsidRPr="001B5FD7" w:rsidRDefault="001B5FD7" w:rsidP="001B5FD7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</w:rPr>
            </w:pPr>
            <w:r w:rsidRPr="001B5FD7">
              <w:rPr>
                <w:rFonts w:ascii="Tahoma" w:eastAsia="Times New Roman" w:hAnsi="Tahoma" w:cs="Tahoma"/>
                <w:b/>
                <w:bCs/>
                <w:color w:val="2A2A2A"/>
                <w:sz w:val="20"/>
              </w:rPr>
              <w:t xml:space="preserve">Memo: </w:t>
            </w:r>
          </w:p>
        </w:tc>
        <w:tc>
          <w:tcPr>
            <w:tcW w:w="0" w:type="auto"/>
            <w:hideMark/>
          </w:tcPr>
          <w:p w:rsidR="001B5FD7" w:rsidRPr="001B5FD7" w:rsidRDefault="001B5FD7" w:rsidP="001B5FD7">
            <w:pPr>
              <w:spacing w:after="324" w:line="240" w:lineRule="auto"/>
              <w:rPr>
                <w:rFonts w:ascii="Tahoma" w:eastAsia="Times New Roman" w:hAnsi="Tahoma" w:cs="Tahoma"/>
                <w:color w:val="2A2A2A"/>
                <w:sz w:val="20"/>
                <w:szCs w:val="20"/>
              </w:rPr>
            </w:pPr>
            <w:r w:rsidRPr="001B5FD7">
              <w:rPr>
                <w:rFonts w:ascii="Tahoma" w:eastAsia="Times New Roman" w:hAnsi="Tahoma" w:cs="Tahoma"/>
                <w:b/>
                <w:bCs/>
                <w:color w:val="FF0000"/>
                <w:sz w:val="20"/>
              </w:rPr>
              <w:t>ATT SANDI TOURIST TAX 11173</w:t>
            </w:r>
          </w:p>
        </w:tc>
      </w:tr>
      <w:tr w:rsidR="001B5FD7" w:rsidRPr="001B5FD7">
        <w:trPr>
          <w:tblCellSpacing w:w="0" w:type="dxa"/>
        </w:trPr>
        <w:tc>
          <w:tcPr>
            <w:tcW w:w="0" w:type="auto"/>
            <w:hideMark/>
          </w:tcPr>
          <w:p w:rsidR="001B5FD7" w:rsidRPr="001B5FD7" w:rsidRDefault="001B5FD7" w:rsidP="001B5FD7">
            <w:pPr>
              <w:spacing w:after="324" w:line="240" w:lineRule="auto"/>
              <w:rPr>
                <w:rFonts w:ascii="Tahoma" w:eastAsia="Times New Roman" w:hAnsi="Tahoma" w:cs="Tahoma"/>
                <w:b/>
                <w:bCs/>
                <w:color w:val="2A2A2A"/>
                <w:sz w:val="20"/>
              </w:rPr>
            </w:pPr>
          </w:p>
        </w:tc>
        <w:tc>
          <w:tcPr>
            <w:tcW w:w="0" w:type="auto"/>
            <w:hideMark/>
          </w:tcPr>
          <w:p w:rsidR="001B5FD7" w:rsidRPr="001B5FD7" w:rsidRDefault="001B5FD7" w:rsidP="001B5FD7">
            <w:pPr>
              <w:spacing w:after="324" w:line="240" w:lineRule="auto"/>
              <w:rPr>
                <w:rFonts w:ascii="Tahoma" w:eastAsia="Times New Roman" w:hAnsi="Tahoma" w:cs="Tahoma"/>
                <w:b/>
                <w:bCs/>
                <w:color w:val="FF0000"/>
                <w:sz w:val="20"/>
              </w:rPr>
            </w:pPr>
          </w:p>
        </w:tc>
      </w:tr>
    </w:tbl>
    <w:p w:rsidR="001B5FD7" w:rsidRDefault="001B5FD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Email the scanned form and the confirmation </w:t>
      </w:r>
      <w:proofErr w:type="spellStart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fro</w:t>
      </w:r>
      <w:proofErr w:type="spellEnd"/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bank of America showing the amount and memo</w:t>
      </w:r>
    </w:p>
    <w:p w:rsidR="001B5FD7" w:rsidRDefault="001B5FD7" w:rsidP="001B5FD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To:  Email it to:  </w:t>
      </w:r>
      <w:r w:rsidRPr="00CC5675">
        <w:rPr>
          <w:rFonts w:ascii="Times New Roman" w:eastAsia="Times New Roman" w:hAnsi="Times New Roman" w:cs="Times New Roman"/>
          <w:b/>
          <w:bCs/>
          <w:sz w:val="24"/>
          <w:szCs w:val="24"/>
        </w:rPr>
        <w:t>Sandy Kulekowskis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</w:t>
      </w:r>
      <w:r w:rsidRPr="00CC5675">
        <w:rPr>
          <w:rFonts w:ascii="Times New Roman" w:eastAsia="Times New Roman" w:hAnsi="Times New Roman" w:cs="Times New Roman"/>
          <w:b/>
          <w:bCs/>
          <w:sz w:val="24"/>
          <w:szCs w:val="24"/>
        </w:rPr>
        <w:t>SKulekowsk@colliertax.com</w:t>
      </w:r>
    </w:p>
    <w:p w:rsidR="00DB2D8C" w:rsidRDefault="00DB2D8C" w:rsidP="00DB2D8C"/>
    <w:sectPr w:rsidR="00DB2D8C" w:rsidSect="00DB2D8C">
      <w:pgSz w:w="12240" w:h="15840"/>
      <w:pgMar w:top="1440" w:right="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2D8C"/>
    <w:rsid w:val="0000056F"/>
    <w:rsid w:val="00001258"/>
    <w:rsid w:val="0000154C"/>
    <w:rsid w:val="00003643"/>
    <w:rsid w:val="000039A2"/>
    <w:rsid w:val="00005053"/>
    <w:rsid w:val="000069C4"/>
    <w:rsid w:val="0000793C"/>
    <w:rsid w:val="00011E62"/>
    <w:rsid w:val="00015871"/>
    <w:rsid w:val="00031971"/>
    <w:rsid w:val="0003562E"/>
    <w:rsid w:val="00035CAE"/>
    <w:rsid w:val="0003710F"/>
    <w:rsid w:val="00042C42"/>
    <w:rsid w:val="0004474C"/>
    <w:rsid w:val="000459A7"/>
    <w:rsid w:val="00060FA7"/>
    <w:rsid w:val="00077CF3"/>
    <w:rsid w:val="0008281F"/>
    <w:rsid w:val="000830B4"/>
    <w:rsid w:val="00093AC7"/>
    <w:rsid w:val="00093C15"/>
    <w:rsid w:val="0009482A"/>
    <w:rsid w:val="000A0228"/>
    <w:rsid w:val="000A0293"/>
    <w:rsid w:val="000A0BC8"/>
    <w:rsid w:val="000A13CD"/>
    <w:rsid w:val="000A437E"/>
    <w:rsid w:val="000A46F0"/>
    <w:rsid w:val="000A69E5"/>
    <w:rsid w:val="000C3927"/>
    <w:rsid w:val="000D0483"/>
    <w:rsid w:val="000D4E9C"/>
    <w:rsid w:val="000E7504"/>
    <w:rsid w:val="000F11D9"/>
    <w:rsid w:val="000F1309"/>
    <w:rsid w:val="000F1401"/>
    <w:rsid w:val="000F68BC"/>
    <w:rsid w:val="000F7CA4"/>
    <w:rsid w:val="000F7CEA"/>
    <w:rsid w:val="00101B4D"/>
    <w:rsid w:val="001043BD"/>
    <w:rsid w:val="00104DF0"/>
    <w:rsid w:val="00110DC4"/>
    <w:rsid w:val="0011132C"/>
    <w:rsid w:val="0011538C"/>
    <w:rsid w:val="001220E3"/>
    <w:rsid w:val="00123F9E"/>
    <w:rsid w:val="00127596"/>
    <w:rsid w:val="00135486"/>
    <w:rsid w:val="00135750"/>
    <w:rsid w:val="00140F22"/>
    <w:rsid w:val="0014389D"/>
    <w:rsid w:val="00143FD2"/>
    <w:rsid w:val="00145AB3"/>
    <w:rsid w:val="001467B5"/>
    <w:rsid w:val="00157BED"/>
    <w:rsid w:val="00160D9B"/>
    <w:rsid w:val="00166436"/>
    <w:rsid w:val="001678C7"/>
    <w:rsid w:val="00182000"/>
    <w:rsid w:val="00185C5A"/>
    <w:rsid w:val="00190C36"/>
    <w:rsid w:val="00190F6C"/>
    <w:rsid w:val="001914BE"/>
    <w:rsid w:val="001926FB"/>
    <w:rsid w:val="001927C8"/>
    <w:rsid w:val="00193D04"/>
    <w:rsid w:val="001958F2"/>
    <w:rsid w:val="001A1A4A"/>
    <w:rsid w:val="001A269A"/>
    <w:rsid w:val="001A6DDD"/>
    <w:rsid w:val="001B2A99"/>
    <w:rsid w:val="001B5FD7"/>
    <w:rsid w:val="001B6A26"/>
    <w:rsid w:val="001C623C"/>
    <w:rsid w:val="001C7267"/>
    <w:rsid w:val="001D342B"/>
    <w:rsid w:val="001D4A7B"/>
    <w:rsid w:val="001D60D4"/>
    <w:rsid w:val="001F3E3E"/>
    <w:rsid w:val="001F6CAC"/>
    <w:rsid w:val="001F7E9A"/>
    <w:rsid w:val="0020058B"/>
    <w:rsid w:val="00200F6F"/>
    <w:rsid w:val="00201BA9"/>
    <w:rsid w:val="00203406"/>
    <w:rsid w:val="002062E0"/>
    <w:rsid w:val="002116E6"/>
    <w:rsid w:val="002148BB"/>
    <w:rsid w:val="00215A3F"/>
    <w:rsid w:val="0021733C"/>
    <w:rsid w:val="00221F6F"/>
    <w:rsid w:val="00240944"/>
    <w:rsid w:val="00250997"/>
    <w:rsid w:val="00256E1B"/>
    <w:rsid w:val="00257434"/>
    <w:rsid w:val="002603CF"/>
    <w:rsid w:val="00261398"/>
    <w:rsid w:val="002647B3"/>
    <w:rsid w:val="002707BB"/>
    <w:rsid w:val="00271007"/>
    <w:rsid w:val="0027278B"/>
    <w:rsid w:val="002846F7"/>
    <w:rsid w:val="002903E3"/>
    <w:rsid w:val="002A0878"/>
    <w:rsid w:val="002A0BEF"/>
    <w:rsid w:val="002A13EB"/>
    <w:rsid w:val="002B0122"/>
    <w:rsid w:val="002B599B"/>
    <w:rsid w:val="002B6B2F"/>
    <w:rsid w:val="002C17CA"/>
    <w:rsid w:val="002C181B"/>
    <w:rsid w:val="002D6BE8"/>
    <w:rsid w:val="002E3C8A"/>
    <w:rsid w:val="002E5FDF"/>
    <w:rsid w:val="002E7E50"/>
    <w:rsid w:val="002F30E9"/>
    <w:rsid w:val="002F71DB"/>
    <w:rsid w:val="003009EE"/>
    <w:rsid w:val="0030527D"/>
    <w:rsid w:val="00305C70"/>
    <w:rsid w:val="00305FF4"/>
    <w:rsid w:val="003132CD"/>
    <w:rsid w:val="00321FAE"/>
    <w:rsid w:val="00322644"/>
    <w:rsid w:val="00326EA9"/>
    <w:rsid w:val="00327EE0"/>
    <w:rsid w:val="00334BDE"/>
    <w:rsid w:val="0034042C"/>
    <w:rsid w:val="003431B6"/>
    <w:rsid w:val="0034409C"/>
    <w:rsid w:val="00352C14"/>
    <w:rsid w:val="003567E8"/>
    <w:rsid w:val="00360455"/>
    <w:rsid w:val="00360888"/>
    <w:rsid w:val="00361B85"/>
    <w:rsid w:val="00362BAC"/>
    <w:rsid w:val="00366167"/>
    <w:rsid w:val="00367BE9"/>
    <w:rsid w:val="003731F0"/>
    <w:rsid w:val="003742B0"/>
    <w:rsid w:val="003772FE"/>
    <w:rsid w:val="00382695"/>
    <w:rsid w:val="00385B60"/>
    <w:rsid w:val="00386C0E"/>
    <w:rsid w:val="0039002F"/>
    <w:rsid w:val="00393948"/>
    <w:rsid w:val="003940F7"/>
    <w:rsid w:val="003A00AB"/>
    <w:rsid w:val="003A136E"/>
    <w:rsid w:val="003A15B8"/>
    <w:rsid w:val="003A3350"/>
    <w:rsid w:val="003A6037"/>
    <w:rsid w:val="003A641F"/>
    <w:rsid w:val="003B4003"/>
    <w:rsid w:val="003B5066"/>
    <w:rsid w:val="003B512F"/>
    <w:rsid w:val="003B592C"/>
    <w:rsid w:val="003C75F2"/>
    <w:rsid w:val="003D5473"/>
    <w:rsid w:val="003D5734"/>
    <w:rsid w:val="003E686F"/>
    <w:rsid w:val="003F4C6A"/>
    <w:rsid w:val="003F5782"/>
    <w:rsid w:val="004020DC"/>
    <w:rsid w:val="0041309C"/>
    <w:rsid w:val="00421695"/>
    <w:rsid w:val="00422BFC"/>
    <w:rsid w:val="00436D2E"/>
    <w:rsid w:val="00442CEB"/>
    <w:rsid w:val="00445512"/>
    <w:rsid w:val="00452151"/>
    <w:rsid w:val="0045556A"/>
    <w:rsid w:val="0045782E"/>
    <w:rsid w:val="0046010B"/>
    <w:rsid w:val="0046114F"/>
    <w:rsid w:val="00463ADF"/>
    <w:rsid w:val="00463D77"/>
    <w:rsid w:val="00464E9F"/>
    <w:rsid w:val="004735AA"/>
    <w:rsid w:val="0048669A"/>
    <w:rsid w:val="0048760E"/>
    <w:rsid w:val="00490530"/>
    <w:rsid w:val="004949A8"/>
    <w:rsid w:val="00494FDD"/>
    <w:rsid w:val="004A2008"/>
    <w:rsid w:val="004A3AC3"/>
    <w:rsid w:val="004A6442"/>
    <w:rsid w:val="004C1BDF"/>
    <w:rsid w:val="004C235C"/>
    <w:rsid w:val="004D14CC"/>
    <w:rsid w:val="004D57DB"/>
    <w:rsid w:val="004D5CB6"/>
    <w:rsid w:val="004D5DEF"/>
    <w:rsid w:val="004E1D44"/>
    <w:rsid w:val="004F0BA7"/>
    <w:rsid w:val="004F1FA3"/>
    <w:rsid w:val="004F277D"/>
    <w:rsid w:val="004F3E4A"/>
    <w:rsid w:val="00501429"/>
    <w:rsid w:val="00506518"/>
    <w:rsid w:val="00510674"/>
    <w:rsid w:val="00511243"/>
    <w:rsid w:val="005116BC"/>
    <w:rsid w:val="0051296C"/>
    <w:rsid w:val="00512A26"/>
    <w:rsid w:val="0052077C"/>
    <w:rsid w:val="00521727"/>
    <w:rsid w:val="00526D21"/>
    <w:rsid w:val="00537890"/>
    <w:rsid w:val="00540413"/>
    <w:rsid w:val="00541521"/>
    <w:rsid w:val="0054227E"/>
    <w:rsid w:val="00546F7B"/>
    <w:rsid w:val="005531E7"/>
    <w:rsid w:val="00555D6D"/>
    <w:rsid w:val="005577A6"/>
    <w:rsid w:val="00561255"/>
    <w:rsid w:val="00563C00"/>
    <w:rsid w:val="005679D5"/>
    <w:rsid w:val="00576FFC"/>
    <w:rsid w:val="00593098"/>
    <w:rsid w:val="00595291"/>
    <w:rsid w:val="005A1EAE"/>
    <w:rsid w:val="005A39F2"/>
    <w:rsid w:val="005A401F"/>
    <w:rsid w:val="005B13D1"/>
    <w:rsid w:val="005C1183"/>
    <w:rsid w:val="005D1C63"/>
    <w:rsid w:val="005D2011"/>
    <w:rsid w:val="005D329A"/>
    <w:rsid w:val="005E326D"/>
    <w:rsid w:val="005E457C"/>
    <w:rsid w:val="005E7343"/>
    <w:rsid w:val="005F7BC4"/>
    <w:rsid w:val="00600206"/>
    <w:rsid w:val="00603BC5"/>
    <w:rsid w:val="006111F2"/>
    <w:rsid w:val="006155F7"/>
    <w:rsid w:val="00630498"/>
    <w:rsid w:val="00635CDD"/>
    <w:rsid w:val="0064480C"/>
    <w:rsid w:val="00644E39"/>
    <w:rsid w:val="0065156B"/>
    <w:rsid w:val="006637BF"/>
    <w:rsid w:val="00664AFC"/>
    <w:rsid w:val="00667431"/>
    <w:rsid w:val="0067414B"/>
    <w:rsid w:val="006761F5"/>
    <w:rsid w:val="00681BEE"/>
    <w:rsid w:val="006828DD"/>
    <w:rsid w:val="00682902"/>
    <w:rsid w:val="00683860"/>
    <w:rsid w:val="00684F96"/>
    <w:rsid w:val="00696829"/>
    <w:rsid w:val="006A2AC6"/>
    <w:rsid w:val="006A6020"/>
    <w:rsid w:val="006A7C67"/>
    <w:rsid w:val="006B7450"/>
    <w:rsid w:val="006C02BF"/>
    <w:rsid w:val="006C2419"/>
    <w:rsid w:val="006C5AF0"/>
    <w:rsid w:val="006D35C0"/>
    <w:rsid w:val="006D386A"/>
    <w:rsid w:val="006E3273"/>
    <w:rsid w:val="006E32D7"/>
    <w:rsid w:val="006E6AB4"/>
    <w:rsid w:val="006F43ED"/>
    <w:rsid w:val="006F4799"/>
    <w:rsid w:val="0071026C"/>
    <w:rsid w:val="00716EC2"/>
    <w:rsid w:val="00720094"/>
    <w:rsid w:val="00724106"/>
    <w:rsid w:val="00745BB8"/>
    <w:rsid w:val="00747182"/>
    <w:rsid w:val="00747265"/>
    <w:rsid w:val="00752C40"/>
    <w:rsid w:val="00754872"/>
    <w:rsid w:val="00756556"/>
    <w:rsid w:val="0076074E"/>
    <w:rsid w:val="00763EBB"/>
    <w:rsid w:val="00766631"/>
    <w:rsid w:val="00770EA7"/>
    <w:rsid w:val="007849F0"/>
    <w:rsid w:val="00785159"/>
    <w:rsid w:val="00785F98"/>
    <w:rsid w:val="007938CE"/>
    <w:rsid w:val="007A0463"/>
    <w:rsid w:val="007A1EA7"/>
    <w:rsid w:val="007A454F"/>
    <w:rsid w:val="007A4A76"/>
    <w:rsid w:val="007A56D6"/>
    <w:rsid w:val="007B3808"/>
    <w:rsid w:val="007B4044"/>
    <w:rsid w:val="007B5989"/>
    <w:rsid w:val="007C12E9"/>
    <w:rsid w:val="007C501F"/>
    <w:rsid w:val="007C7B3D"/>
    <w:rsid w:val="007D02C4"/>
    <w:rsid w:val="007D5DDF"/>
    <w:rsid w:val="007E16DD"/>
    <w:rsid w:val="007E2E35"/>
    <w:rsid w:val="007E3A90"/>
    <w:rsid w:val="007F0CE8"/>
    <w:rsid w:val="007F723F"/>
    <w:rsid w:val="00800589"/>
    <w:rsid w:val="008055D3"/>
    <w:rsid w:val="00812400"/>
    <w:rsid w:val="00816990"/>
    <w:rsid w:val="00816D17"/>
    <w:rsid w:val="00817291"/>
    <w:rsid w:val="00817F1D"/>
    <w:rsid w:val="008221CE"/>
    <w:rsid w:val="00831E1E"/>
    <w:rsid w:val="00835E3F"/>
    <w:rsid w:val="00841318"/>
    <w:rsid w:val="008466EC"/>
    <w:rsid w:val="008559B4"/>
    <w:rsid w:val="0086370E"/>
    <w:rsid w:val="00863E2E"/>
    <w:rsid w:val="008733B2"/>
    <w:rsid w:val="00874827"/>
    <w:rsid w:val="00876169"/>
    <w:rsid w:val="0087665B"/>
    <w:rsid w:val="00880064"/>
    <w:rsid w:val="00880851"/>
    <w:rsid w:val="00881040"/>
    <w:rsid w:val="008872B4"/>
    <w:rsid w:val="008876CB"/>
    <w:rsid w:val="00890581"/>
    <w:rsid w:val="00895544"/>
    <w:rsid w:val="00895D29"/>
    <w:rsid w:val="008A1CBA"/>
    <w:rsid w:val="008A70AE"/>
    <w:rsid w:val="008A7B9D"/>
    <w:rsid w:val="008B27D8"/>
    <w:rsid w:val="008B2BCA"/>
    <w:rsid w:val="008B57FF"/>
    <w:rsid w:val="008B61EF"/>
    <w:rsid w:val="008C482A"/>
    <w:rsid w:val="008D24FB"/>
    <w:rsid w:val="008D3831"/>
    <w:rsid w:val="008D386F"/>
    <w:rsid w:val="008D5D2D"/>
    <w:rsid w:val="00900DDD"/>
    <w:rsid w:val="009054A6"/>
    <w:rsid w:val="00914C4A"/>
    <w:rsid w:val="00917AE7"/>
    <w:rsid w:val="00917DED"/>
    <w:rsid w:val="0092039C"/>
    <w:rsid w:val="00921FD6"/>
    <w:rsid w:val="009233B8"/>
    <w:rsid w:val="00925E38"/>
    <w:rsid w:val="0092713C"/>
    <w:rsid w:val="009354FD"/>
    <w:rsid w:val="009412C7"/>
    <w:rsid w:val="00942234"/>
    <w:rsid w:val="0094667C"/>
    <w:rsid w:val="00954BCF"/>
    <w:rsid w:val="009576E8"/>
    <w:rsid w:val="00964948"/>
    <w:rsid w:val="00965830"/>
    <w:rsid w:val="009723F8"/>
    <w:rsid w:val="00972917"/>
    <w:rsid w:val="009818AA"/>
    <w:rsid w:val="00981E50"/>
    <w:rsid w:val="009A17CB"/>
    <w:rsid w:val="009A2272"/>
    <w:rsid w:val="009A3099"/>
    <w:rsid w:val="009A5C85"/>
    <w:rsid w:val="009B3F3B"/>
    <w:rsid w:val="009B44C4"/>
    <w:rsid w:val="009B6528"/>
    <w:rsid w:val="009C2290"/>
    <w:rsid w:val="009C5691"/>
    <w:rsid w:val="009C5C30"/>
    <w:rsid w:val="009D1D8E"/>
    <w:rsid w:val="009D4601"/>
    <w:rsid w:val="009D5C14"/>
    <w:rsid w:val="009D782C"/>
    <w:rsid w:val="009F2AAD"/>
    <w:rsid w:val="009F5894"/>
    <w:rsid w:val="009F73AB"/>
    <w:rsid w:val="009F7D50"/>
    <w:rsid w:val="00A026C1"/>
    <w:rsid w:val="00A11D69"/>
    <w:rsid w:val="00A125F2"/>
    <w:rsid w:val="00A12704"/>
    <w:rsid w:val="00A1757A"/>
    <w:rsid w:val="00A21EFD"/>
    <w:rsid w:val="00A24D61"/>
    <w:rsid w:val="00A2669E"/>
    <w:rsid w:val="00A32510"/>
    <w:rsid w:val="00A3389E"/>
    <w:rsid w:val="00A50448"/>
    <w:rsid w:val="00A5111D"/>
    <w:rsid w:val="00A51B2A"/>
    <w:rsid w:val="00A530C9"/>
    <w:rsid w:val="00A67FA2"/>
    <w:rsid w:val="00A7114A"/>
    <w:rsid w:val="00A71C6B"/>
    <w:rsid w:val="00A72EDF"/>
    <w:rsid w:val="00A7686A"/>
    <w:rsid w:val="00A811B7"/>
    <w:rsid w:val="00A931BC"/>
    <w:rsid w:val="00A946A9"/>
    <w:rsid w:val="00A95B83"/>
    <w:rsid w:val="00A97015"/>
    <w:rsid w:val="00AA279F"/>
    <w:rsid w:val="00AA333B"/>
    <w:rsid w:val="00AA42CB"/>
    <w:rsid w:val="00AA4CC8"/>
    <w:rsid w:val="00AA5326"/>
    <w:rsid w:val="00AA619E"/>
    <w:rsid w:val="00AB4472"/>
    <w:rsid w:val="00AB5262"/>
    <w:rsid w:val="00AB737C"/>
    <w:rsid w:val="00AC359C"/>
    <w:rsid w:val="00AC41F8"/>
    <w:rsid w:val="00AC5712"/>
    <w:rsid w:val="00AE193B"/>
    <w:rsid w:val="00AE3062"/>
    <w:rsid w:val="00AE62F4"/>
    <w:rsid w:val="00AF0B2A"/>
    <w:rsid w:val="00AF0D1B"/>
    <w:rsid w:val="00AF44E2"/>
    <w:rsid w:val="00AF555D"/>
    <w:rsid w:val="00AF6E73"/>
    <w:rsid w:val="00AF7528"/>
    <w:rsid w:val="00B00359"/>
    <w:rsid w:val="00B00394"/>
    <w:rsid w:val="00B00F8D"/>
    <w:rsid w:val="00B1153B"/>
    <w:rsid w:val="00B23299"/>
    <w:rsid w:val="00B24B9D"/>
    <w:rsid w:val="00B34F98"/>
    <w:rsid w:val="00B37713"/>
    <w:rsid w:val="00B42960"/>
    <w:rsid w:val="00B466E9"/>
    <w:rsid w:val="00B7281F"/>
    <w:rsid w:val="00B74526"/>
    <w:rsid w:val="00B75B4A"/>
    <w:rsid w:val="00B7605E"/>
    <w:rsid w:val="00B76FB4"/>
    <w:rsid w:val="00B8157D"/>
    <w:rsid w:val="00B834E6"/>
    <w:rsid w:val="00B96192"/>
    <w:rsid w:val="00BA24FE"/>
    <w:rsid w:val="00BA4CFF"/>
    <w:rsid w:val="00BB1566"/>
    <w:rsid w:val="00BC3B38"/>
    <w:rsid w:val="00BD610A"/>
    <w:rsid w:val="00BD7BF0"/>
    <w:rsid w:val="00BE1E94"/>
    <w:rsid w:val="00BE4B43"/>
    <w:rsid w:val="00BF24B2"/>
    <w:rsid w:val="00C060D5"/>
    <w:rsid w:val="00C0793C"/>
    <w:rsid w:val="00C141DA"/>
    <w:rsid w:val="00C159A4"/>
    <w:rsid w:val="00C17A2F"/>
    <w:rsid w:val="00C22039"/>
    <w:rsid w:val="00C22537"/>
    <w:rsid w:val="00C4062F"/>
    <w:rsid w:val="00C41095"/>
    <w:rsid w:val="00C4151C"/>
    <w:rsid w:val="00C440C7"/>
    <w:rsid w:val="00C4428D"/>
    <w:rsid w:val="00C44EE1"/>
    <w:rsid w:val="00C47CD9"/>
    <w:rsid w:val="00C47E1F"/>
    <w:rsid w:val="00C51D11"/>
    <w:rsid w:val="00C53350"/>
    <w:rsid w:val="00C538E6"/>
    <w:rsid w:val="00C57920"/>
    <w:rsid w:val="00C61055"/>
    <w:rsid w:val="00C6335F"/>
    <w:rsid w:val="00C6429B"/>
    <w:rsid w:val="00C64D0A"/>
    <w:rsid w:val="00C67DBA"/>
    <w:rsid w:val="00C72702"/>
    <w:rsid w:val="00C77912"/>
    <w:rsid w:val="00C842BE"/>
    <w:rsid w:val="00C900C2"/>
    <w:rsid w:val="00C926C6"/>
    <w:rsid w:val="00C94155"/>
    <w:rsid w:val="00C97846"/>
    <w:rsid w:val="00CA02AB"/>
    <w:rsid w:val="00CB44BA"/>
    <w:rsid w:val="00CB7E07"/>
    <w:rsid w:val="00CC5196"/>
    <w:rsid w:val="00CC5675"/>
    <w:rsid w:val="00CC573A"/>
    <w:rsid w:val="00CD368C"/>
    <w:rsid w:val="00CD423E"/>
    <w:rsid w:val="00CD56C7"/>
    <w:rsid w:val="00CD698D"/>
    <w:rsid w:val="00CE0A1F"/>
    <w:rsid w:val="00D006C2"/>
    <w:rsid w:val="00D023C7"/>
    <w:rsid w:val="00D02D4E"/>
    <w:rsid w:val="00D031CC"/>
    <w:rsid w:val="00D04ED9"/>
    <w:rsid w:val="00D12E5E"/>
    <w:rsid w:val="00D21B3A"/>
    <w:rsid w:val="00D255FB"/>
    <w:rsid w:val="00D30480"/>
    <w:rsid w:val="00D3486B"/>
    <w:rsid w:val="00D348C6"/>
    <w:rsid w:val="00D41B9C"/>
    <w:rsid w:val="00D42009"/>
    <w:rsid w:val="00D46768"/>
    <w:rsid w:val="00D55B42"/>
    <w:rsid w:val="00D56264"/>
    <w:rsid w:val="00D65593"/>
    <w:rsid w:val="00D72138"/>
    <w:rsid w:val="00D77359"/>
    <w:rsid w:val="00D81DC0"/>
    <w:rsid w:val="00D8248B"/>
    <w:rsid w:val="00D82FD4"/>
    <w:rsid w:val="00DA4C89"/>
    <w:rsid w:val="00DA7632"/>
    <w:rsid w:val="00DB0569"/>
    <w:rsid w:val="00DB2D8C"/>
    <w:rsid w:val="00DB5E5B"/>
    <w:rsid w:val="00DB668E"/>
    <w:rsid w:val="00DC3F7B"/>
    <w:rsid w:val="00DD244D"/>
    <w:rsid w:val="00DD3CEB"/>
    <w:rsid w:val="00DD4A3B"/>
    <w:rsid w:val="00DE2DDB"/>
    <w:rsid w:val="00DE5D70"/>
    <w:rsid w:val="00DF4117"/>
    <w:rsid w:val="00DF427C"/>
    <w:rsid w:val="00DF4ACE"/>
    <w:rsid w:val="00E0358C"/>
    <w:rsid w:val="00E03B56"/>
    <w:rsid w:val="00E10CC5"/>
    <w:rsid w:val="00E1429D"/>
    <w:rsid w:val="00E175A1"/>
    <w:rsid w:val="00E300D4"/>
    <w:rsid w:val="00E31F71"/>
    <w:rsid w:val="00E324CD"/>
    <w:rsid w:val="00E470C7"/>
    <w:rsid w:val="00E5490D"/>
    <w:rsid w:val="00E54986"/>
    <w:rsid w:val="00E5601B"/>
    <w:rsid w:val="00E60D95"/>
    <w:rsid w:val="00E633EC"/>
    <w:rsid w:val="00E6375F"/>
    <w:rsid w:val="00E6492E"/>
    <w:rsid w:val="00E674FF"/>
    <w:rsid w:val="00E74ED0"/>
    <w:rsid w:val="00E82A62"/>
    <w:rsid w:val="00E82FD5"/>
    <w:rsid w:val="00E92BFF"/>
    <w:rsid w:val="00E93312"/>
    <w:rsid w:val="00E93D29"/>
    <w:rsid w:val="00EA3511"/>
    <w:rsid w:val="00EA471B"/>
    <w:rsid w:val="00EA59C3"/>
    <w:rsid w:val="00EA78D2"/>
    <w:rsid w:val="00EB1355"/>
    <w:rsid w:val="00EB35F0"/>
    <w:rsid w:val="00EB569F"/>
    <w:rsid w:val="00ED38BC"/>
    <w:rsid w:val="00EE0AE4"/>
    <w:rsid w:val="00EE1CF7"/>
    <w:rsid w:val="00EE1ECB"/>
    <w:rsid w:val="00EE3FF4"/>
    <w:rsid w:val="00EE7C6C"/>
    <w:rsid w:val="00EF00F6"/>
    <w:rsid w:val="00EF0F24"/>
    <w:rsid w:val="00EF7B6E"/>
    <w:rsid w:val="00EF7F25"/>
    <w:rsid w:val="00F0409E"/>
    <w:rsid w:val="00F050C3"/>
    <w:rsid w:val="00F052FA"/>
    <w:rsid w:val="00F06C6B"/>
    <w:rsid w:val="00F1186D"/>
    <w:rsid w:val="00F11DA8"/>
    <w:rsid w:val="00F12BAF"/>
    <w:rsid w:val="00F15018"/>
    <w:rsid w:val="00F15259"/>
    <w:rsid w:val="00F152F8"/>
    <w:rsid w:val="00F2685C"/>
    <w:rsid w:val="00F303B6"/>
    <w:rsid w:val="00F35C6E"/>
    <w:rsid w:val="00F36686"/>
    <w:rsid w:val="00F41577"/>
    <w:rsid w:val="00F50B7D"/>
    <w:rsid w:val="00F52BB0"/>
    <w:rsid w:val="00F56454"/>
    <w:rsid w:val="00F57E76"/>
    <w:rsid w:val="00F60F81"/>
    <w:rsid w:val="00F61BF6"/>
    <w:rsid w:val="00F634F7"/>
    <w:rsid w:val="00F640ED"/>
    <w:rsid w:val="00F65318"/>
    <w:rsid w:val="00F65E93"/>
    <w:rsid w:val="00F71EAD"/>
    <w:rsid w:val="00F7437B"/>
    <w:rsid w:val="00F773D6"/>
    <w:rsid w:val="00F8130C"/>
    <w:rsid w:val="00F82426"/>
    <w:rsid w:val="00F82573"/>
    <w:rsid w:val="00F8374A"/>
    <w:rsid w:val="00F852C7"/>
    <w:rsid w:val="00FA14F2"/>
    <w:rsid w:val="00FA3F99"/>
    <w:rsid w:val="00FA5133"/>
    <w:rsid w:val="00FB06BE"/>
    <w:rsid w:val="00FC0D0D"/>
    <w:rsid w:val="00FC54E4"/>
    <w:rsid w:val="00FD45A0"/>
    <w:rsid w:val="00FD5D16"/>
    <w:rsid w:val="00FE20FC"/>
    <w:rsid w:val="00FF1914"/>
    <w:rsid w:val="00FF4AE7"/>
    <w:rsid w:val="00FF562A"/>
    <w:rsid w:val="00FF74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 Math" w:eastAsiaTheme="minorHAnsi" w:hAnsi="Cambria Math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0F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B2D8C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1B5FD7"/>
    <w:rPr>
      <w:b/>
      <w:bCs/>
    </w:rPr>
  </w:style>
  <w:style w:type="paragraph" w:customStyle="1" w:styleId="ecxmsonormal">
    <w:name w:val="ecxmsonormal"/>
    <w:basedOn w:val="Normal"/>
    <w:rsid w:val="001B5FD7"/>
    <w:pPr>
      <w:spacing w:after="324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ecxtext2">
    <w:name w:val="ecxtext2"/>
    <w:basedOn w:val="DefaultParagraphFont"/>
    <w:rsid w:val="001B5FD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85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18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198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52096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32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74198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6710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071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100477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85353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82247407">
                                                  <w:marLeft w:val="0"/>
                                                  <w:marRight w:val="9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956554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5311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922523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3415404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05"/>
                                                                  <w:divBdr>
                                                                    <w:top w:val="single" w:sz="6" w:space="0" w:color="EDEDED"/>
                                                                    <w:left w:val="single" w:sz="6" w:space="0" w:color="EDEDED"/>
                                                                    <w:bottom w:val="single" w:sz="6" w:space="0" w:color="EDEDED"/>
                                                                    <w:right w:val="single" w:sz="6" w:space="0" w:color="EDEDED"/>
                                                                  </w:divBdr>
                                                                  <w:divsChild>
                                                                    <w:div w:id="54742321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171538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single" w:sz="6" w:space="0" w:color="BBD8FB"/>
                                                                            <w:left w:val="single" w:sz="6" w:space="0" w:color="BBD8FB"/>
                                                                            <w:bottom w:val="single" w:sz="6" w:space="0" w:color="BBD8FB"/>
                                                                            <w:right w:val="single" w:sz="6" w:space="0" w:color="BBD8FB"/>
                                                                          </w:divBdr>
                                                                          <w:divsChild>
                                                                            <w:div w:id="187480705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1843463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071087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6077184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2015911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ritx-fl-sales.bswa.net/(S(2plzcn55wodtdvnq2y0mgb55))/Login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</dc:creator>
  <cp:lastModifiedBy>Paul</cp:lastModifiedBy>
  <cp:revision>6</cp:revision>
  <dcterms:created xsi:type="dcterms:W3CDTF">2012-09-29T11:40:00Z</dcterms:created>
  <dcterms:modified xsi:type="dcterms:W3CDTF">2012-09-29T13:11:00Z</dcterms:modified>
</cp:coreProperties>
</file>